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3C356" w14:textId="0E15A6EE" w:rsidR="00423351" w:rsidRDefault="004A5185" w:rsidP="00423351">
      <w:pPr>
        <w:shd w:val="clear" w:color="auto" w:fill="FFFFFF"/>
        <w:bidi/>
        <w:spacing w:after="0" w:line="240" w:lineRule="auto"/>
        <w:rPr>
          <w:rFonts w:ascii="Arial" w:eastAsia="Times New Roman" w:hAnsi="Arial" w:cs="Arial" w:hint="cs"/>
          <w:color w:val="222222"/>
          <w:sz w:val="24"/>
          <w:szCs w:val="24"/>
          <w:rtl/>
          <w:lang w:eastAsia="en-GB" w:bidi="fa-IR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فیلم با نمایی از قلعه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ای عجیب و مرموز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شروع می شود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.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 w:bidi="fa-IR"/>
        </w:rPr>
        <w:t xml:space="preserve">مردم در صفی طولانی آماده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 w:bidi="fa-IR"/>
        </w:rPr>
        <w:t xml:space="preserve">جلوی دروازه قلعه صف کشیده اند .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 w:bidi="fa-IR"/>
        </w:rPr>
        <w:t>قلعه ظاهری پرابهت و مرموز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 w:bidi="fa-IR"/>
        </w:rPr>
        <w:t xml:space="preserve">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 w:bidi="fa-IR"/>
        </w:rPr>
        <w:t xml:space="preserve">دارد </w:t>
      </w:r>
    </w:p>
    <w:p w14:paraId="44E054CC" w14:textId="0DB96F25" w:rsidR="002559DF" w:rsidRDefault="002E6958" w:rsidP="004A5185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br/>
      </w:r>
    </w:p>
    <w:p w14:paraId="4CAB302B" w14:textId="6233F850" w:rsidR="002559DF" w:rsidRDefault="008E012A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7ECA0F91" wp14:editId="012AEAF5">
            <wp:extent cx="5731510" cy="328485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539B" w14:textId="77777777" w:rsidR="002559DF" w:rsidRDefault="002559DF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81DA3A1" w14:textId="49CED707" w:rsidR="009D6347" w:rsidRDefault="00217183" w:rsidP="0042335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دو نگهبان با قدی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بسیار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بلند و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هیکلی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بزرگ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،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دروازه را برای ورود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آدم ها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باز می کنند </w:t>
      </w:r>
      <w:r w:rsidR="002E6958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2E6958"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08660133" wp14:editId="35B5C96F">
            <wp:extent cx="5731510" cy="31197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958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2559DF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برخی از آدم ها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نگران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 هستند و برخی ب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ی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خیال و بی توجه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وارد قلعه می شوند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.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قهرمان ما هم در میان مردم و در صف قرار دارد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.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دروازه  باز می شوند </w:t>
      </w:r>
    </w:p>
    <w:p w14:paraId="3D3605D0" w14:textId="2C46DDDF" w:rsidR="009D6347" w:rsidRDefault="009D6347" w:rsidP="009D63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35BA7CC5" wp14:editId="576E8678">
            <wp:extent cx="4566317" cy="3931403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222" cy="393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639E" w14:textId="67932A5A" w:rsidR="009D6347" w:rsidRDefault="009D6347" w:rsidP="009D63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13CC9C82" wp14:editId="57EF655C">
            <wp:extent cx="4519549" cy="47063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643" cy="47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0DAF" w14:textId="67179EDB" w:rsidR="009D6347" w:rsidRDefault="009D6347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3449EF0" w14:textId="7D9724D3" w:rsidR="00423351" w:rsidRDefault="00217183" w:rsidP="00D21615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lastRenderedPageBreak/>
        <w:t xml:space="preserve">تعدادی به همراه قهرمان ما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برای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سوار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شدن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بر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وسایل نقلیه عجیب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 وارد قلعه می شوند اما غافلند که چه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بلایی بر سرشان خواهد آمد و چه خواهند دید.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 آنها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داخل قلعه از پله هایی  عجیب پایین می روند تا سوار ترن </w:t>
      </w:r>
      <w:r w:rsid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ها </w:t>
      </w:r>
      <w:r w:rsid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شوند</w:t>
      </w:r>
    </w:p>
    <w:p w14:paraId="0F768E64" w14:textId="524156E3" w:rsidR="009D6347" w:rsidRDefault="009D6347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FAF2406" w14:textId="77777777" w:rsidR="009D6347" w:rsidRDefault="009D6347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F24DC87" w14:textId="27DF8441" w:rsidR="009D6347" w:rsidRDefault="009D6347" w:rsidP="00D21615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4D64DC0A" wp14:editId="754B79CD">
            <wp:extent cx="5731510" cy="33597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CA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</w:p>
    <w:p w14:paraId="608A0D1D" w14:textId="1D464978" w:rsidR="009D6347" w:rsidRDefault="009D6347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2C7D4AD9" wp14:editId="6CBECF91">
            <wp:extent cx="5731510" cy="29616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C65A" w14:textId="220E6C19" w:rsidR="009D6347" w:rsidRDefault="009D6347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E55C929" w14:textId="67DF5CC0" w:rsidR="009D6347" w:rsidRDefault="00423351" w:rsidP="0042335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بعد از سوار شدن بر ترن. دستی دگمه شروع را فشار می دهد</w:t>
      </w:r>
    </w:p>
    <w:p w14:paraId="62FAAC47" w14:textId="45B01847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FA038A2" w14:textId="1D774D52" w:rsidR="002028B1" w:rsidRDefault="00423351" w:rsidP="0042335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423351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راو</w:t>
      </w:r>
      <w:r w:rsidRP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 (</w:t>
      </w:r>
      <w:r w:rsidRPr="00423351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با </w:t>
      </w:r>
      <w:r w:rsidRPr="00423351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آواز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) :</w:t>
      </w:r>
      <w:r w:rsidRPr="00423351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"امروز روز شماست ، خودتان خواه</w:t>
      </w:r>
      <w:r w:rsidRP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423351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د</w:t>
      </w:r>
      <w:r w:rsidRPr="00423351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د</w:t>
      </w:r>
      <w:r w:rsidRP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423351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د</w:t>
      </w:r>
      <w:r w:rsidRPr="00423351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چه اتفاق</w:t>
      </w:r>
      <w:r w:rsidRP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423351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برا</w:t>
      </w:r>
      <w:r w:rsidRPr="00423351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423351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افراد مشابه شما افتاده است</w:t>
      </w:r>
      <w:r w:rsidRPr="00423351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"</w:t>
      </w:r>
    </w:p>
    <w:p w14:paraId="4B15CEB2" w14:textId="1EA75FE1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615ECB8" w14:textId="6227083D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9AD29F7" w14:textId="77777777" w:rsidR="00D21615" w:rsidRDefault="00D21615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</w:p>
    <w:p w14:paraId="616DC221" w14:textId="77777777" w:rsidR="002D5C36" w:rsidRDefault="00D21615" w:rsidP="00D21615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 w:bidi="fa-IR"/>
        </w:rPr>
      </w:pP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lastRenderedPageBreak/>
        <w:t xml:space="preserve">با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حرکت ترن ها ، 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قبرهای جهنم گونه ای را می بینند که متعلق به 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صاحبان مشاغل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هستند که در بازار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اب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تجارت خود مس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ر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اشتباه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را در پ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ش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گرفتند و در نها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ت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در جهنم قرار گرفتند (که با زم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نه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ها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عج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ب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و غر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ب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اشاره م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شود)</w:t>
      </w:r>
      <w:r w:rsidRPr="00D21615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.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 w:bidi="fa-IR"/>
        </w:rPr>
        <w:t xml:space="preserve">  </w:t>
      </w:r>
    </w:p>
    <w:p w14:paraId="1EAF9650" w14:textId="4FEA0FD2" w:rsidR="00D21615" w:rsidRPr="00D21615" w:rsidRDefault="00D21615" w:rsidP="002D5C36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افراد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که سوار شده اند اکنون ترس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ده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اند</w:t>
      </w:r>
      <w:r w:rsidRPr="00D21615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.</w:t>
      </w:r>
    </w:p>
    <w:p w14:paraId="6A2D1F6D" w14:textId="77777777" w:rsidR="002D5C36" w:rsidRDefault="00D21615" w:rsidP="00D21615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برخ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از </w:t>
      </w:r>
      <w:r w:rsidR="002D5C36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آدم ها 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به داخل قبرها کش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ده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م</w:t>
      </w:r>
      <w:r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شوند</w:t>
      </w:r>
    </w:p>
    <w:p w14:paraId="75C78091" w14:textId="262943B4" w:rsidR="00D21615" w:rsidRDefault="002D5C36" w:rsidP="002D5C36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ترن</w:t>
      </w:r>
      <w:r w:rsidR="00D21615"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متوقف م</w:t>
      </w:r>
      <w:r w:rsidR="00D21615"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="00D21615"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شود و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روی </w:t>
      </w:r>
      <w:r w:rsidR="00D21615"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صفحه نشان داده م</w:t>
      </w:r>
      <w:r w:rsidR="00D21615"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="00D21615"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شود که آنها را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داخل </w:t>
      </w:r>
      <w:r w:rsidR="00D21615"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قب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رها </w:t>
      </w:r>
      <w:r w:rsidR="00D21615" w:rsidRPr="00D21615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بکش</w:t>
      </w:r>
      <w:r w:rsidR="00D21615" w:rsidRPr="00D21615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="00D21615" w:rsidRPr="00D21615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د</w:t>
      </w:r>
    </w:p>
    <w:p w14:paraId="1D1D64B2" w14:textId="23BD4C8A" w:rsidR="002559DF" w:rsidRDefault="00D21615" w:rsidP="002D5C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631E7261" wp14:editId="09FD5596">
            <wp:extent cx="5731510" cy="2747602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1739" w14:textId="22FEA7CC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E77F888" w14:textId="7B8639F4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76A4534" w14:textId="1CD37BC7" w:rsidR="002028B1" w:rsidRDefault="002028B1" w:rsidP="007E0D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8ABA734" w14:textId="5C3A4DEE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3CC8DB6" w14:textId="101A60C3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5EFEDA67" wp14:editId="5B4EBD11">
            <wp:extent cx="5731510" cy="30905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5D62" w14:textId="1FCF7283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4CAAD59" w14:textId="208FDB95" w:rsidR="00824B1B" w:rsidRDefault="00824B1B" w:rsidP="00824B1B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قهرمان ما ، دگمه شروع مجدد را فشار می دهد تا از این موقعیت فرار کند ، شاید مرحله بعدی بهتر باشد </w:t>
      </w:r>
    </w:p>
    <w:p w14:paraId="6CDC0272" w14:textId="19E4EC51" w:rsidR="002028B1" w:rsidRDefault="002028B1" w:rsidP="00824B1B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B09CDEB" w14:textId="565FC207" w:rsidR="00824B1B" w:rsidRPr="00824B1B" w:rsidRDefault="00824B1B" w:rsidP="00824B1B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وقت</w:t>
      </w:r>
      <w:r w:rsidRP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ا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و 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به مرحله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بعدی </w:t>
      </w:r>
      <w:r w:rsidRP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824B1B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عن</w:t>
      </w:r>
      <w:r w:rsidRP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مرحله بازار س</w:t>
      </w:r>
      <w:r w:rsidRP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824B1B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اه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م</w:t>
      </w:r>
      <w:r w:rsidRP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رسد ، چهار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دژ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بزرگ را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می بیند که هر کدام را یک نفر( که نمادی از یک آژانس تبلیغاتی بازاریابی است) 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محافظت م</w:t>
      </w:r>
      <w:r w:rsidRP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کند تا کس</w:t>
      </w:r>
      <w:r w:rsidRP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824B1B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نتواند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وارد آن دژها شود .</w:t>
      </w:r>
    </w:p>
    <w:p w14:paraId="222DA663" w14:textId="3120E959" w:rsidR="00824B1B" w:rsidRPr="00824B1B" w:rsidRDefault="00C66832" w:rsidP="00824B1B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دوتا از </w:t>
      </w:r>
      <w:r w:rsid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این نگهبان ها موجودات وحشی دست آموزی هم برای حمله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به دیگران </w:t>
      </w:r>
      <w:r w:rsidR="00824B1B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دارند ( که مانند سگ برای نگهبانان است)</w:t>
      </w:r>
    </w:p>
    <w:p w14:paraId="4C54DAA9" w14:textId="77777777" w:rsidR="00824B1B" w:rsidRPr="00824B1B" w:rsidRDefault="00824B1B" w:rsidP="00824B1B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3B5A703" w14:textId="4B0577F3" w:rsidR="002028B1" w:rsidRDefault="002028B1" w:rsidP="00824B1B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25408FCF" wp14:editId="7967F110">
            <wp:extent cx="5731510" cy="245300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</w:p>
    <w:p w14:paraId="21EE540C" w14:textId="77777777" w:rsidR="002028B1" w:rsidRDefault="002028B1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01EEB07" w14:textId="77777777" w:rsidR="002028B1" w:rsidRDefault="002028B1" w:rsidP="002028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6B001650" wp14:editId="732F315E">
            <wp:extent cx="5731510" cy="192976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70536549" wp14:editId="040516E1">
            <wp:extent cx="3692083" cy="1715146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850" cy="171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</w:p>
    <w:p w14:paraId="7CF7AF6C" w14:textId="77777777" w:rsidR="00C66832" w:rsidRDefault="008A0DD6" w:rsidP="00C66832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3EA2FDB7" wp14:editId="68DAA730">
            <wp:extent cx="5731510" cy="363220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8B1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2028B1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C66832"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گو</w:t>
      </w:r>
      <w:r w:rsidR="00C66832"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="00C66832" w:rsidRPr="00C66832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نده</w:t>
      </w:r>
      <w:r w:rsidR="00C66832"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: "آنها </w:t>
      </w:r>
      <w:r w:rsid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همه </w:t>
      </w:r>
      <w:r w:rsidR="00C66832"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زندگ</w:t>
      </w:r>
      <w:r w:rsidR="00C66832"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="00C66832"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شما را </w:t>
      </w:r>
      <w:r w:rsid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میچلانند </w:t>
      </w:r>
      <w:r w:rsidR="00C66832"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، </w:t>
      </w:r>
      <w:r w:rsid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تا آخرین ریال شمارا می مکند و شما را تا بدست آوردن آخرین ریال تعقیب می کنند . </w:t>
      </w:r>
    </w:p>
    <w:p w14:paraId="5A51AAFA" w14:textId="59475A91" w:rsidR="00C66832" w:rsidRDefault="00C66832" w:rsidP="00C66832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(با اشاره به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اینفلوئنسرها ( شاخ های فضای مجازی) و ش</w:t>
      </w:r>
      <w:r w:rsid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ر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کت های 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بازار</w:t>
      </w:r>
      <w:r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66832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اب</w:t>
      </w:r>
      <w:r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فقط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به دنبال پول خود هستند و به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چیز دیگری 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اهم</w:t>
      </w:r>
      <w:r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66832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ت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ن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م</w:t>
      </w:r>
      <w:r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دهند)</w:t>
      </w:r>
    </w:p>
    <w:p w14:paraId="13D6CB5B" w14:textId="3DEE327C" w:rsidR="00C66832" w:rsidRPr="00C66832" w:rsidRDefault="00C66832" w:rsidP="00C66832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قهرمان ما 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تلاش ز</w:t>
      </w:r>
      <w:r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66832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اد</w:t>
      </w:r>
      <w:r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در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حرکت دادن ترن می کند تا 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از آنجا فرار کند</w:t>
      </w:r>
    </w:p>
    <w:p w14:paraId="32441469" w14:textId="0733D577" w:rsidR="00C66832" w:rsidRPr="00C66832" w:rsidRDefault="00C66832" w:rsidP="00C66832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عوامل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دژها 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و بردگان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آنها </w:t>
      </w:r>
      <w:r w:rsid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آماده 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حمله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می </w:t>
      </w:r>
      <w:r w:rsid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شو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ند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 w:rsid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و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قهرمان ما 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را دنبال م</w:t>
      </w:r>
      <w:r w:rsidRPr="00C66832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66832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کنند</w:t>
      </w:r>
    </w:p>
    <w:p w14:paraId="5B909EE0" w14:textId="3C08BDA6" w:rsidR="00C872CE" w:rsidRDefault="00C872CE" w:rsidP="00497A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366060D2" wp14:editId="2A6F3820">
            <wp:extent cx="3334439" cy="207949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309" cy="20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65A0331D" wp14:editId="6E5B34BE">
            <wp:extent cx="2211963" cy="2567553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833" cy="257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3E93" w14:textId="3E75545C" w:rsidR="00154738" w:rsidRDefault="00497AB8" w:rsidP="00497A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36322B4F" wp14:editId="1535F08F">
            <wp:extent cx="5324885" cy="3017003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667" cy="30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5615" w14:textId="0FBBE972" w:rsidR="00154738" w:rsidRDefault="00476A40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36F77216" wp14:editId="0F3ADE81">
            <wp:extent cx="5731510" cy="33731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2F3A" w14:textId="77777777" w:rsidR="00154738" w:rsidRDefault="00154738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A1CB7CF" w14:textId="47440C29" w:rsidR="00154738" w:rsidRDefault="00476A40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189360CE" wp14:editId="68872B12">
            <wp:extent cx="5731510" cy="35636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8C4F" w14:textId="1C4F1DAF" w:rsidR="00154738" w:rsidRDefault="0085393D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223286E9" wp14:editId="2C833456">
            <wp:extent cx="5731510" cy="4693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711E" w14:textId="17F40FF0" w:rsidR="00476A40" w:rsidRDefault="00476A40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5390F4FB" wp14:editId="7B34CE8C">
            <wp:extent cx="5731510" cy="379793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36D8" w14:textId="7BF507D6" w:rsidR="00C872CE" w:rsidRDefault="00C872CE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023A869F" wp14:editId="1E17E2CF">
            <wp:extent cx="5731510" cy="32575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C689" w14:textId="5ABF5990" w:rsidR="00CF2D3C" w:rsidRPr="00CF2D3C" w:rsidRDefault="00CF2D3C" w:rsidP="00CF2D3C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قهرمان ما به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سرزم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ن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هلاکت 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رسد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و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فهمد که از ا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ن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مکان گر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ز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ن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ست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و در آتش جهنم 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افتد</w:t>
      </w:r>
      <w:r w:rsidRPr="00CF2D3C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.</w:t>
      </w:r>
    </w:p>
    <w:p w14:paraId="552FCDB3" w14:textId="014C757C" w:rsidR="00C872CE" w:rsidRDefault="00CF2D3C" w:rsidP="00CF2D3C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در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هم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ن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لحظه ،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شخصیت برند ما ( سوپر وومن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د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ج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تال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 )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پرواز کنان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آ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د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و قهرمان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ما را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نجات داده و با خود به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سرزم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ن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که شب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ه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بهشت است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می برد.</w:t>
      </w:r>
    </w:p>
    <w:p w14:paraId="03936E05" w14:textId="33E4D542" w:rsidR="002559DF" w:rsidRDefault="002559DF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CD61D51" w14:textId="701EB1B2" w:rsidR="00476A40" w:rsidRDefault="00476A40" w:rsidP="00476A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31BA995F" wp14:editId="1FA1FCD2">
            <wp:extent cx="2345410" cy="40983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31" cy="41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EEB3" w14:textId="2128C037" w:rsidR="00C15F3A" w:rsidRDefault="00C15F3A" w:rsidP="00476A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3362B282" wp14:editId="165845C1">
            <wp:extent cx="4868489" cy="886333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"/>
                    <a:stretch/>
                  </pic:blipFill>
                  <pic:spPr bwMode="auto">
                    <a:xfrm>
                      <a:off x="0" y="0"/>
                      <a:ext cx="4868489" cy="886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87062" w14:textId="4BEF73BC" w:rsidR="00D335E3" w:rsidRDefault="00476A40" w:rsidP="00476A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lastRenderedPageBreak/>
        <w:drawing>
          <wp:inline distT="0" distB="0" distL="0" distR="0" wp14:anchorId="503FE404" wp14:editId="71C1BC05">
            <wp:extent cx="5389604" cy="3515245"/>
            <wp:effectExtent l="0" t="0" r="190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906" cy="352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C15A" w14:textId="77777777" w:rsidR="00D335E3" w:rsidRDefault="00D335E3" w:rsidP="00D335E3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سوپر وومن به قهرمان ما تشان می دهد که دیگر در امان است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و 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تواند ن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ازها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تجار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خود را بصورت م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تناسب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و بدون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هیچ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فر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ب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و دروغی دریافت کند .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خورده انجام دهد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 .</w:t>
      </w:r>
    </w:p>
    <w:p w14:paraId="059554F8" w14:textId="77777777" w:rsidR="00D335E3" w:rsidRDefault="00D335E3" w:rsidP="00D335E3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او به موبایلش اشاره می کند  و آن را به سمت قهرمان می گیرد.</w:t>
      </w:r>
    </w:p>
    <w:p w14:paraId="4CE95535" w14:textId="77777777" w:rsidR="00D335E3" w:rsidRDefault="00D335E3" w:rsidP="00D335E3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به محض اینکه قهرمان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رو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گوشی "سوپروومن"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کل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ک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کند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،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همه چ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ز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متحول شده ، سازماندهی پیدا می کند.  اوضاع کسب و کارش خوب می شود . </w:t>
      </w:r>
    </w:p>
    <w:p w14:paraId="2E76A50D" w14:textId="77777777" w:rsidR="00D335E3" w:rsidRPr="00CF2D3C" w:rsidRDefault="00D335E3" w:rsidP="00D335E3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جعبه ای از داخل موبایل برای همه اینفلوئنسرها ارسال می شود که حال خوبی دارد . </w:t>
      </w:r>
    </w:p>
    <w:p w14:paraId="5421C64F" w14:textId="60E4BEE0" w:rsidR="00476A40" w:rsidRDefault="00476A40" w:rsidP="00476A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027648AF" wp14:editId="71CF011D">
            <wp:extent cx="3794222" cy="4320100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827" cy="43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8FA3" w14:textId="77777777" w:rsidR="00D335E3" w:rsidRDefault="00D335E3" w:rsidP="00476A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05712C4" w14:textId="77777777" w:rsidR="00D335E3" w:rsidRPr="00CF2D3C" w:rsidRDefault="00D335E3" w:rsidP="00D335E3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تجارت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قهرمان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>رونق م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گ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 w:hint="eastAsia"/>
          <w:color w:val="222222"/>
          <w:sz w:val="24"/>
          <w:szCs w:val="24"/>
          <w:rtl/>
          <w:lang w:eastAsia="en-GB"/>
        </w:rPr>
        <w:t>رد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و حال و هوا</w:t>
      </w:r>
      <w:r w:rsidRPr="00CF2D3C"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>ی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 جشن وجود دارد</w:t>
      </w:r>
      <w:r w:rsidRPr="00CF2D3C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.</w:t>
      </w:r>
    </w:p>
    <w:p w14:paraId="1777B050" w14:textId="77777777" w:rsidR="00D335E3" w:rsidRPr="002559DF" w:rsidRDefault="00D335E3" w:rsidP="00D335E3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در انتها ، قهرمان و سوپروومن ، موبایل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و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برندی که قرار است تبلیغ شود </w:t>
      </w:r>
      <w:r w:rsidRPr="00CF2D3C">
        <w:rPr>
          <w:rFonts w:ascii="Arial" w:eastAsia="Times New Roman" w:hAnsi="Arial" w:cs="Arial"/>
          <w:color w:val="222222"/>
          <w:sz w:val="24"/>
          <w:szCs w:val="24"/>
          <w:rtl/>
          <w:lang w:eastAsia="en-GB"/>
        </w:rPr>
        <w:t xml:space="preserve">را </w:t>
      </w:r>
      <w:r>
        <w:rPr>
          <w:rFonts w:ascii="Arial" w:eastAsia="Times New Roman" w:hAnsi="Arial" w:cs="Arial" w:hint="cs"/>
          <w:color w:val="222222"/>
          <w:sz w:val="24"/>
          <w:szCs w:val="24"/>
          <w:rtl/>
          <w:lang w:eastAsia="en-GB"/>
        </w:rPr>
        <w:t xml:space="preserve">به دوربین نشان می دهند </w:t>
      </w:r>
    </w:p>
    <w:p w14:paraId="54286E99" w14:textId="2E27C8A9" w:rsidR="00476A40" w:rsidRDefault="00476A40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749D682" w14:textId="6C8C86CB" w:rsidR="00476A40" w:rsidRDefault="00476A40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IN" w:eastAsia="en-IN"/>
        </w:rPr>
        <w:drawing>
          <wp:inline distT="0" distB="0" distL="0" distR="0" wp14:anchorId="730A0FF7" wp14:editId="6D8A452B">
            <wp:extent cx="5731510" cy="30956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0378" w14:textId="0A663098" w:rsidR="00476A40" w:rsidRDefault="00476A40" w:rsidP="002559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sectPr w:rsidR="00476A40" w:rsidSect="00D335E3">
      <w:pgSz w:w="11906" w:h="16838"/>
      <w:pgMar w:top="11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DF"/>
    <w:rsid w:val="000E724E"/>
    <w:rsid w:val="00154738"/>
    <w:rsid w:val="002028B1"/>
    <w:rsid w:val="00217183"/>
    <w:rsid w:val="002559DF"/>
    <w:rsid w:val="002D5C36"/>
    <w:rsid w:val="002E6958"/>
    <w:rsid w:val="00423351"/>
    <w:rsid w:val="00476A40"/>
    <w:rsid w:val="00497AB8"/>
    <w:rsid w:val="004A5185"/>
    <w:rsid w:val="00620D27"/>
    <w:rsid w:val="006B01CA"/>
    <w:rsid w:val="007E0D50"/>
    <w:rsid w:val="00824B1B"/>
    <w:rsid w:val="0085393D"/>
    <w:rsid w:val="008A0DD6"/>
    <w:rsid w:val="008E012A"/>
    <w:rsid w:val="008E212B"/>
    <w:rsid w:val="009D6347"/>
    <w:rsid w:val="00BC145F"/>
    <w:rsid w:val="00C15F3A"/>
    <w:rsid w:val="00C66832"/>
    <w:rsid w:val="00C872CE"/>
    <w:rsid w:val="00CF2D3C"/>
    <w:rsid w:val="00D21615"/>
    <w:rsid w:val="00D3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1F413"/>
  <w15:docId w15:val="{47753774-3DF3-4DA0-B105-275B9265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4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Algharabally</dc:creator>
  <cp:keywords/>
  <dc:description/>
  <cp:lastModifiedBy>LESANI</cp:lastModifiedBy>
  <cp:revision>2</cp:revision>
  <dcterms:created xsi:type="dcterms:W3CDTF">2020-11-03T14:24:00Z</dcterms:created>
  <dcterms:modified xsi:type="dcterms:W3CDTF">2020-11-03T14:24:00Z</dcterms:modified>
</cp:coreProperties>
</file>